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A3" w:rsidRPr="006F30C2" w:rsidRDefault="00743ACE" w:rsidP="005A11A3">
      <w:pPr>
        <w:rPr>
          <w:rFonts w:ascii="Arial" w:hAnsi="Arial" w:cs="Arial"/>
          <w:b/>
          <w:u w:val="single"/>
        </w:rPr>
      </w:pPr>
      <w:bookmarkStart w:id="0" w:name="OLE_LINK1"/>
      <w:bookmarkStart w:id="1" w:name="OLE_LINK2"/>
      <w:bookmarkStart w:id="2" w:name="OLE_LINK3"/>
      <w:r>
        <w:rPr>
          <w:rFonts w:ascii="Arial" w:hAnsi="Arial" w:cs="Arial"/>
          <w:b/>
          <w:u w:val="single"/>
        </w:rPr>
        <w:t xml:space="preserve">PYRAMIDY </w:t>
      </w:r>
      <w:r w:rsidR="009805A3">
        <w:rPr>
          <w:rFonts w:ascii="Arial" w:hAnsi="Arial" w:cs="Arial"/>
          <w:b/>
          <w:u w:val="single"/>
        </w:rPr>
        <w:t>2</w:t>
      </w:r>
      <w:r w:rsidR="00F74CB0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ŘEŠENÍ</w:t>
      </w: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335"/>
        <w:gridCol w:w="284"/>
        <w:gridCol w:w="283"/>
        <w:gridCol w:w="333"/>
      </w:tblGrid>
      <w:tr w:rsidR="005A11A3" w:rsidRPr="000E46BD" w:rsidTr="00C45F67">
        <w:trPr>
          <w:trHeight w:val="567"/>
        </w:trPr>
        <w:tc>
          <w:tcPr>
            <w:tcW w:w="582" w:type="dxa"/>
            <w:gridSpan w:val="3"/>
            <w:shd w:val="clear" w:color="auto" w:fill="FFFF00"/>
          </w:tcPr>
          <w:p w:rsidR="005A11A3" w:rsidRPr="00C45F67" w:rsidRDefault="00C45F67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gridSpan w:val="2"/>
          </w:tcPr>
          <w:p w:rsidR="005A11A3" w:rsidRPr="000E46BD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0E46BD" w:rsidRDefault="00C45F67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616" w:type="dxa"/>
            <w:gridSpan w:val="2"/>
          </w:tcPr>
          <w:p w:rsidR="005A11A3" w:rsidRPr="000E46BD" w:rsidRDefault="00B42564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42564">
              <w:rPr>
                <w:rFonts w:ascii="Arial" w:hAnsi="Arial" w:cs="Arial"/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25.65pt;margin-top:2pt;width:209.7pt;height:114.75pt;z-index:251660288;mso-position-horizontal-relative:text;mso-position-vertical-relative:text;mso-width-relative:margin;mso-height-relative:margin" strokecolor="white [3212]">
                  <v:textbox style="mso-next-textbox:#_x0000_s1028">
                    <w:txbxContent>
                      <w:p w:rsidR="00AE58C2" w:rsidRDefault="00AF768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</w:t>
                        </w:r>
                        <w:proofErr w:type="gramStart"/>
                        <w:r w:rsidR="00FA65BC">
                          <w:rPr>
                            <w:lang w:val="en-US"/>
                          </w:rPr>
                          <w:t>Je t</w:t>
                        </w:r>
                        <w:proofErr w:type="spellStart"/>
                        <w:r w:rsidR="00FA65BC">
                          <w:t>řeba</w:t>
                        </w:r>
                        <w:proofErr w:type="spellEnd"/>
                        <w:r w:rsidR="00FA65BC">
                          <w:t xml:space="preserve"> dodržet tuto podmínku.</w:t>
                        </w:r>
                        <w:proofErr w:type="gramEnd"/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  <w:p w:rsidR="00AE58C2" w:rsidRDefault="00AE58C2">
                        <w:pPr>
                          <w:rPr>
                            <w:lang w:val="en-US"/>
                          </w:rPr>
                        </w:pPr>
                      </w:p>
                      <w:p w:rsidR="00AE58C2" w:rsidRPr="00AF768B" w:rsidRDefault="00AE58C2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F768B" w:rsidRPr="00C075BB" w:rsidTr="00C45F67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C45F67" w:rsidP="00C45F67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F768B" w:rsidRPr="00AE58C2" w:rsidRDefault="00AE58C2" w:rsidP="00C45F67">
                              <w:pPr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</w:t>
                              </w:r>
                              <w:r w:rsidR="00C45F67">
                                <w:rPr>
                                  <w:b/>
                                  <w:sz w:val="36"/>
                                  <w:szCs w:val="36"/>
                                </w:rPr>
                                <w:t>∙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C45F67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F768B" w:rsidRPr="00C075BB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F768B" w:rsidRPr="00C45F67" w:rsidRDefault="00C45F67" w:rsidP="006B151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C45F67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16</w:t>
                              </w:r>
                            </w:p>
                          </w:tc>
                        </w:tr>
                      </w:tbl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033E43" w:rsidRPr="00AF768B" w:rsidRDefault="00033E4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A36AB9" w:rsidRPr="000E46BD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5A11A3" w:rsidRPr="000E46BD" w:rsidTr="00C45F67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5A11A3" w:rsidRPr="00E837F8" w:rsidRDefault="00C45F67" w:rsidP="000E46B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837F8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0E46BD" w:rsidRDefault="00C45F67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5A11A3" w:rsidRPr="000E46BD" w:rsidRDefault="00C45F67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</w:tr>
      <w:tr w:rsidR="005A11A3" w:rsidRPr="000E46BD" w:rsidTr="00C45F67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5A11A3" w:rsidRPr="000E46BD" w:rsidRDefault="00AF768B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45F67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E837F8" w:rsidRDefault="00341D9A" w:rsidP="00C45F6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837F8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C45F67" w:rsidRPr="00E837F8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</w:tr>
      <w:tr w:rsidR="005A11A3" w:rsidRPr="000E46BD" w:rsidTr="006F1AED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5A11A3" w:rsidRPr="00033E43" w:rsidRDefault="00C45F67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20</w:t>
            </w:r>
          </w:p>
          <w:p w:rsidR="005A11A3" w:rsidRPr="000E46BD" w:rsidRDefault="005A11A3" w:rsidP="000E46B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bookmarkEnd w:id="0"/>
    <w:bookmarkEnd w:id="1"/>
    <w:bookmarkEnd w:id="2"/>
    <w:p w:rsidR="005A11A3" w:rsidRDefault="005A11A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335"/>
        <w:gridCol w:w="284"/>
        <w:gridCol w:w="283"/>
        <w:gridCol w:w="333"/>
      </w:tblGrid>
      <w:tr w:rsidR="000C7DF3" w:rsidRPr="000E46BD" w:rsidTr="00E837F8">
        <w:trPr>
          <w:trHeight w:val="567"/>
        </w:trPr>
        <w:tc>
          <w:tcPr>
            <w:tcW w:w="582" w:type="dxa"/>
            <w:gridSpan w:val="3"/>
          </w:tcPr>
          <w:p w:rsidR="000C7DF3" w:rsidRPr="00E837F8" w:rsidRDefault="006D4D9D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837F8"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0C7DF3" w:rsidRPr="00C45F67" w:rsidRDefault="00C45F67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616" w:type="dxa"/>
            <w:gridSpan w:val="2"/>
          </w:tcPr>
          <w:p w:rsidR="000C7DF3" w:rsidRPr="000E46BD" w:rsidRDefault="00B42564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42564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29" type="#_x0000_t202" style="position:absolute;left:0;text-align:left;margin-left:125.65pt;margin-top:2pt;width:209.7pt;height:114.75pt;z-index:251662336;mso-position-horizontal-relative:text;mso-position-vertical-relative:text;mso-width-relative:margin;mso-height-relative:margin" strokecolor="white [3212]">
                  <v:textbox style="mso-next-textbox:#_x0000_s1029">
                    <w:txbxContent>
                      <w:p w:rsidR="00AE58C2" w:rsidRDefault="00AE58C2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</w:t>
                        </w:r>
                      </w:p>
                      <w:p w:rsidR="00AE58C2" w:rsidRDefault="00AE58C2" w:rsidP="000C7DF3">
                        <w:pPr>
                          <w:rPr>
                            <w:lang w:val="en-US"/>
                          </w:rPr>
                        </w:pPr>
                      </w:p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C45F67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6D4D9D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E837F8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∙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E837F8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6D4D9D" w:rsidRDefault="00E837F8" w:rsidP="00E837F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E837F8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0C7DF3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0C7DF3" w:rsidRPr="000E46BD" w:rsidTr="00E837F8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00"/>
          </w:tcPr>
          <w:p w:rsidR="000C7DF3" w:rsidRPr="000E46BD" w:rsidRDefault="00C45F67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E837F8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  <w:tr w:rsidR="000C7DF3" w:rsidRPr="000E46BD" w:rsidTr="00C45F67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E837F8">
              <w:rPr>
                <w:rFonts w:ascii="Arial" w:hAnsi="Arial" w:cs="Arial"/>
                <w:b/>
                <w:sz w:val="28"/>
                <w:szCs w:val="28"/>
              </w:rPr>
              <w:t>8</w:t>
            </w:r>
            <w:r w:rsidR="000C7DF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E837F8" w:rsidRDefault="006D4D9D" w:rsidP="00E837F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837F8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E837F8" w:rsidRPr="00E837F8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</w:tr>
      <w:tr w:rsidR="000C7DF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0C7DF3" w:rsidRPr="000E46BD" w:rsidRDefault="00E837F8" w:rsidP="006D4D9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31</w:t>
            </w:r>
          </w:p>
        </w:tc>
      </w:tr>
    </w:tbl>
    <w:p w:rsidR="000C7DF3" w:rsidRDefault="000C7DF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shd w:val="clear" w:color="auto" w:fill="FFFFFF" w:themeFill="background1"/>
        <w:tblLook w:val="01E0"/>
      </w:tblPr>
      <w:tblGrid>
        <w:gridCol w:w="298"/>
        <w:gridCol w:w="170"/>
        <w:gridCol w:w="114"/>
        <w:gridCol w:w="283"/>
        <w:gridCol w:w="298"/>
        <w:gridCol w:w="319"/>
        <w:gridCol w:w="284"/>
        <w:gridCol w:w="283"/>
        <w:gridCol w:w="333"/>
      </w:tblGrid>
      <w:tr w:rsidR="00230433" w:rsidRPr="000E46BD" w:rsidTr="007F4761">
        <w:trPr>
          <w:trHeight w:val="567"/>
        </w:trPr>
        <w:tc>
          <w:tcPr>
            <w:tcW w:w="582" w:type="dxa"/>
            <w:gridSpan w:val="3"/>
            <w:shd w:val="clear" w:color="auto" w:fill="FFFFFF" w:themeFill="background1"/>
          </w:tcPr>
          <w:p w:rsidR="00230433" w:rsidRPr="007F4761" w:rsidRDefault="007F4761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F4761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616" w:type="dxa"/>
            <w:gridSpan w:val="2"/>
            <w:shd w:val="clear" w:color="auto" w:fill="FFFFFF" w:themeFill="background1"/>
          </w:tcPr>
          <w:p w:rsidR="00230433" w:rsidRPr="000E46BD" w:rsidRDefault="00B42564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42564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0" type="#_x0000_t202" style="position:absolute;left:0;text-align:left;margin-left:125.65pt;margin-top:2pt;width:209.7pt;height:114.75pt;z-index:251664384;mso-position-horizontal-relative:text;mso-position-vertical-relative:text;mso-width-relative:margin;mso-height-relative:margin" strokecolor="white [3212]">
                  <v:textbox style="mso-next-textbox:#_x0000_s1030">
                    <w:txbxContent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AE58C2" w:rsidRPr="00AF768B" w:rsidRDefault="00AE58C2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C45F67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7F4761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7F4761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∙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7F4761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C075BB" w:rsidRDefault="007F4761" w:rsidP="009D1CC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7F4761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36</w:t>
                              </w:r>
                            </w:p>
                          </w:tc>
                        </w:tr>
                      </w:tbl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7F4761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</w:tr>
      <w:tr w:rsidR="00230433" w:rsidRPr="000E46BD" w:rsidTr="007F476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00"/>
          </w:tcPr>
          <w:p w:rsidR="00230433" w:rsidRPr="000E46BD" w:rsidRDefault="007F4761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115E" w:rsidP="007F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7F4761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230433" w:rsidRPr="000E46BD" w:rsidTr="00C45F67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9D1CC9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7F4761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7F4761" w:rsidP="00342E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28</w:t>
            </w:r>
          </w:p>
        </w:tc>
      </w:tr>
      <w:tr w:rsidR="00230433" w:rsidRPr="000E46BD" w:rsidTr="00C45F67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  <w:shd w:val="clear" w:color="auto" w:fill="FFFFFF" w:themeFill="background1"/>
          </w:tcPr>
          <w:p w:rsidR="00230433" w:rsidRPr="007F4761" w:rsidRDefault="009D1CC9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7F4761">
              <w:rPr>
                <w:rFonts w:ascii="Arial" w:hAnsi="Arial" w:cs="Arial"/>
                <w:b/>
                <w:sz w:val="36"/>
                <w:szCs w:val="36"/>
                <w:lang w:val="en-US"/>
              </w:rPr>
              <w:t>5</w:t>
            </w:r>
            <w:r w:rsidR="007F4761" w:rsidRPr="007F4761">
              <w:rPr>
                <w:rFonts w:ascii="Arial" w:hAnsi="Arial" w:cs="Arial"/>
                <w:b/>
                <w:sz w:val="36"/>
                <w:szCs w:val="36"/>
                <w:lang w:val="en-US"/>
              </w:rPr>
              <w:t>2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03"/>
        <w:gridCol w:w="314"/>
        <w:gridCol w:w="284"/>
        <w:gridCol w:w="283"/>
        <w:gridCol w:w="333"/>
      </w:tblGrid>
      <w:tr w:rsidR="00230433" w:rsidRPr="000E46BD" w:rsidTr="006F1AED">
        <w:trPr>
          <w:trHeight w:val="567"/>
        </w:trPr>
        <w:tc>
          <w:tcPr>
            <w:tcW w:w="582" w:type="dxa"/>
            <w:gridSpan w:val="3"/>
          </w:tcPr>
          <w:p w:rsidR="00230433" w:rsidRPr="009A4684" w:rsidRDefault="009A4684" w:rsidP="00263043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9A4684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616" w:type="dxa"/>
            <w:gridSpan w:val="2"/>
          </w:tcPr>
          <w:p w:rsidR="00230433" w:rsidRPr="009A4684" w:rsidRDefault="00B42564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en-US"/>
              </w:rPr>
              <w:pict>
                <v:shape id="_x0000_s1031" type="#_x0000_t202" style="position:absolute;left:0;text-align:left;margin-left:125.65pt;margin-top:2pt;width:209.7pt;height:114.75pt;z-index:251665408;mso-position-horizontal-relative:text;mso-position-vertical-relative:text;mso-width-relative:margin;mso-height-relative:margin" strokecolor="white [3212]">
                  <v:textbox style="mso-next-textbox:#_x0000_s1031">
                    <w:txbxContent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9A4684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9A4684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9A4684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∙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9A4684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C075BB" w:rsidRDefault="009A4684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24</w:t>
                              </w:r>
                            </w:p>
                          </w:tc>
                        </w:tr>
                      </w:tbl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263043" w:rsidRPr="009A4684">
              <w:rPr>
                <w:rFonts w:ascii="Arial" w:hAnsi="Arial" w:cs="Arial"/>
                <w:b/>
                <w:sz w:val="36"/>
                <w:szCs w:val="36"/>
              </w:rPr>
              <w:t>0</w:t>
            </w:r>
          </w:p>
        </w:tc>
      </w:tr>
      <w:tr w:rsidR="00230433" w:rsidRPr="000E46BD" w:rsidTr="007F476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230433" w:rsidRPr="000E46BD" w:rsidRDefault="009A4684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3043" w:rsidP="009A468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9A4684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  <w:tr w:rsidR="00283C40" w:rsidRPr="000E46BD" w:rsidTr="009A4684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9A4684">
              <w:rPr>
                <w:rFonts w:ascii="Arial" w:hAnsi="Arial" w:cs="Arial"/>
                <w:b/>
                <w:sz w:val="28"/>
                <w:szCs w:val="28"/>
              </w:rPr>
              <w:t>22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9A4684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19</w:t>
            </w: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9A4684" w:rsidRDefault="009A4684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9A4684">
              <w:rPr>
                <w:rFonts w:ascii="Arial" w:hAnsi="Arial" w:cs="Arial"/>
                <w:b/>
                <w:sz w:val="36"/>
                <w:szCs w:val="36"/>
              </w:rPr>
              <w:t>31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Pr="004F73C4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34B22" w:rsidRDefault="00534B22"/>
    <w:sectPr w:rsidR="00534B22" w:rsidSect="00E666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F7" w:rsidRDefault="005C5FF7">
      <w:r>
        <w:separator/>
      </w:r>
    </w:p>
  </w:endnote>
  <w:endnote w:type="continuationSeparator" w:id="0">
    <w:p w:rsidR="005C5FF7" w:rsidRDefault="005C5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96" w:rsidRPr="00230433" w:rsidRDefault="00034D34" w:rsidP="00034D34">
    <w:pPr>
      <w:pStyle w:val="Zpat"/>
      <w:rPr>
        <w:lang w:val="en-US"/>
      </w:rPr>
    </w:pPr>
    <w:r w:rsidRPr="00034D34">
      <w:drawing>
        <wp:inline distT="0" distB="0" distL="0" distR="0">
          <wp:extent cx="2038350" cy="528320"/>
          <wp:effectExtent l="19050" t="0" r="0" b="0"/>
          <wp:docPr id="1" name="obrázek 1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0903">
      <w:t xml:space="preserve">VY_32_ INOVACE_M. 2. </w:t>
    </w:r>
    <w:r w:rsidR="00D629EA">
      <w:rPr>
        <w:lang w:val="en-US"/>
      </w:rPr>
      <w:t>28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F7" w:rsidRDefault="005C5FF7">
      <w:r>
        <w:separator/>
      </w:r>
    </w:p>
  </w:footnote>
  <w:footnote w:type="continuationSeparator" w:id="0">
    <w:p w:rsidR="005C5FF7" w:rsidRDefault="005C5F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A3"/>
    <w:rsid w:val="00033E43"/>
    <w:rsid w:val="00034D34"/>
    <w:rsid w:val="000C7DF3"/>
    <w:rsid w:val="000E46BD"/>
    <w:rsid w:val="00230433"/>
    <w:rsid w:val="0026115E"/>
    <w:rsid w:val="00263043"/>
    <w:rsid w:val="00283C40"/>
    <w:rsid w:val="00305A5B"/>
    <w:rsid w:val="00341D9A"/>
    <w:rsid w:val="00342EDE"/>
    <w:rsid w:val="00396DC0"/>
    <w:rsid w:val="004E04C3"/>
    <w:rsid w:val="00534B22"/>
    <w:rsid w:val="005A11A3"/>
    <w:rsid w:val="005B4A00"/>
    <w:rsid w:val="005C5FF7"/>
    <w:rsid w:val="006836B7"/>
    <w:rsid w:val="006B1519"/>
    <w:rsid w:val="006D0DC9"/>
    <w:rsid w:val="006D4D9D"/>
    <w:rsid w:val="006F1AED"/>
    <w:rsid w:val="0073018F"/>
    <w:rsid w:val="00743ACE"/>
    <w:rsid w:val="007F4761"/>
    <w:rsid w:val="008025FE"/>
    <w:rsid w:val="00803D03"/>
    <w:rsid w:val="009805A3"/>
    <w:rsid w:val="009A4684"/>
    <w:rsid w:val="009D1CC9"/>
    <w:rsid w:val="00A36AB9"/>
    <w:rsid w:val="00A6240B"/>
    <w:rsid w:val="00AB0903"/>
    <w:rsid w:val="00AB7AD4"/>
    <w:rsid w:val="00AE58C2"/>
    <w:rsid w:val="00AF768B"/>
    <w:rsid w:val="00B42564"/>
    <w:rsid w:val="00C0668A"/>
    <w:rsid w:val="00C1246B"/>
    <w:rsid w:val="00C45F67"/>
    <w:rsid w:val="00C845A8"/>
    <w:rsid w:val="00D51BE5"/>
    <w:rsid w:val="00D629EA"/>
    <w:rsid w:val="00E66606"/>
    <w:rsid w:val="00E837F8"/>
    <w:rsid w:val="00E928DE"/>
    <w:rsid w:val="00F74CB0"/>
    <w:rsid w:val="00FA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76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68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15</cp:revision>
  <cp:lastPrinted>2012-11-15T13:47:00Z</cp:lastPrinted>
  <dcterms:created xsi:type="dcterms:W3CDTF">2013-02-27T10:55:00Z</dcterms:created>
  <dcterms:modified xsi:type="dcterms:W3CDTF">2013-11-17T21:22:00Z</dcterms:modified>
</cp:coreProperties>
</file>